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79AD" w14:textId="77777777" w:rsidR="00A767BB" w:rsidRPr="00A767BB" w:rsidRDefault="00A767BB" w:rsidP="00A767BB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E6691F"/>
          <w:spacing w:val="-2"/>
          <w:kern w:val="0"/>
        </w:rPr>
      </w:pPr>
      <w:r w:rsidRPr="00A767BB">
        <w:rPr>
          <w:rFonts w:ascii="Helvetica" w:hAnsi="Helvetica" w:cs="Ubuntu Light"/>
          <w:b/>
          <w:bCs/>
          <w:color w:val="E6691F"/>
          <w:spacing w:val="-2"/>
          <w:kern w:val="0"/>
        </w:rPr>
        <w:t>SAMPLE UCS WELCOME LETTER TO PARENTS AND FAMILIES </w:t>
      </w:r>
      <w:r w:rsidRPr="00A767BB">
        <w:rPr>
          <w:rFonts w:ascii="Helvetica" w:hAnsi="Helvetica" w:cs="Ubuntu Light"/>
          <w:b/>
          <w:bCs/>
          <w:color w:val="E6691F"/>
          <w:spacing w:val="-2"/>
          <w:kern w:val="0"/>
        </w:rPr>
        <w:br/>
      </w:r>
    </w:p>
    <w:p w14:paraId="495999AB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7DAD7EC0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0D691B5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144A0FB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784929FB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29DC67D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07894F7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39BB762E" w14:textId="77777777" w:rsidR="00A767BB" w:rsidRPr="00A767BB" w:rsidRDefault="00A767BB" w:rsidP="00A767BB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color w:val="E6691F"/>
          <w:spacing w:val="-2"/>
          <w:kern w:val="0"/>
        </w:rPr>
      </w:pPr>
    </w:p>
    <w:p w14:paraId="67B1A1A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[DATE]</w:t>
      </w:r>
    </w:p>
    <w:p w14:paraId="2493161A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39C3B126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Estimadas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Colaboradores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Unified,</w:t>
      </w:r>
    </w:p>
    <w:p w14:paraId="236FC02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112B0DE8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¡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Felicitaciones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formar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Special Olympics Unified Champion Schools</w:t>
      </w:r>
      <w:r w:rsidRPr="00A767BB">
        <w:rPr>
          <w:rFonts w:ascii="Helvetica" w:hAnsi="Helvetica" w:cs="Ubuntu"/>
          <w:color w:val="000000"/>
          <w:spacing w:val="-2"/>
          <w:kern w:val="0"/>
          <w:sz w:val="14"/>
          <w:szCs w:val="14"/>
        </w:rPr>
        <w:t>®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!</w:t>
      </w:r>
    </w:p>
    <w:p w14:paraId="3BC1352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7E21EC84" w14:textId="59EF428D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Acerca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UCS: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es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escolar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reúne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y sin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competencias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liderazgo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inclusivo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deciden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qué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quieren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año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escolar. Este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año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UCS activities]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</w:p>
    <w:p w14:paraId="767B76BE" w14:textId="7F8C0080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¿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gustaría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 saber</w:t>
      </w: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UCS?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Aquí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[select one] </w:t>
      </w:r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hay un video/hay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algunos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videos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nuestra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serie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“El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Momento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”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describen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detalle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lo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hacemos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cómo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impacta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vidas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jóvenes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sus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y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comunidad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79873B59" w14:textId="77777777" w:rsidR="00A767BB" w:rsidRPr="00A767BB" w:rsidRDefault="00A767BB" w:rsidP="00A767BB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53FCCDED" w14:textId="5AD7BEB8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[Optional: Select any videos below that you want to share or search for other videos on the SONA website. You can also use images or media created at your school.] </w:t>
      </w:r>
    </w:p>
    <w:p w14:paraId="2474DC09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229FE11" w14:textId="65E2875E" w:rsidR="00A767BB" w:rsidRPr="00A767BB" w:rsidRDefault="00A767BB" w:rsidP="00A767BB">
      <w:pPr>
        <w:autoSpaceDE w:val="0"/>
        <w:autoSpaceDN w:val="0"/>
        <w:adjustRightInd w:val="0"/>
        <w:spacing w:after="90" w:line="260" w:lineRule="atLeast"/>
        <w:ind w:left="36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hyperlink r:id="rId5" w:history="1"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Descubre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</w:t>
        </w:r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tu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</w:t>
        </w:r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momento</w:t>
        </w:r>
        <w:proofErr w:type="spellEnd"/>
      </w:hyperlink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[5:53minutos]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Special Olympics Unified Champion Schools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brindan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y sin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ntelectuales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experiencias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amistades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significativas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dentro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fuera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salón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clase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</w:p>
    <w:p w14:paraId="10049FE1" w14:textId="0AEC2E1F" w:rsidR="00A767BB" w:rsidRPr="00A767BB" w:rsidRDefault="00A767BB" w:rsidP="00A767BB">
      <w:pPr>
        <w:autoSpaceDE w:val="0"/>
        <w:autoSpaceDN w:val="0"/>
        <w:adjustRightInd w:val="0"/>
        <w:spacing w:after="90" w:line="260" w:lineRule="atLeast"/>
        <w:ind w:left="36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hyperlink r:id="rId6" w:history="1"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Aprendiendo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Unified: </w:t>
        </w:r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Participación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de Toda la Comunidad Escolar</w:t>
        </w:r>
      </w:hyperlink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[6:17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minutos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]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Una Special Olympics Unified Champion School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componentes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Uno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Comunidad Escolar,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consiste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promueven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la inclusion 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involucran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población escolar.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Ejemplos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incluyen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Spread the Word, Fans in the Stands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Polar Plunge.</w:t>
      </w:r>
    </w:p>
    <w:p w14:paraId="1C763C14" w14:textId="13DA5746" w:rsidR="00A767BB" w:rsidRPr="00A767BB" w:rsidRDefault="00A767BB" w:rsidP="00A767BB">
      <w:pPr>
        <w:autoSpaceDE w:val="0"/>
        <w:autoSpaceDN w:val="0"/>
        <w:adjustRightInd w:val="0"/>
        <w:spacing w:after="90" w:line="260" w:lineRule="atLeast"/>
        <w:ind w:left="36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hyperlink r:id="rId7" w:history="1"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El </w:t>
        </w:r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Momento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de Catherine y Claude</w:t>
        </w:r>
      </w:hyperlink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[7:45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minutos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]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Catherine y Claude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emigraron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Camerún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sus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Uno de sus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llamado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Prince,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autismo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Cuando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Prince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estaba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secundaria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Kenmore Middle School,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participó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Special Olympics Unified Sports®.  Gracias al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poder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visión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Catherine y Claude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futuro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Prince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cambió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3E8AD474" w14:textId="1A259DD0" w:rsidR="00A767BB" w:rsidRPr="00A767BB" w:rsidRDefault="00A767BB" w:rsidP="00A767BB">
      <w:pPr>
        <w:autoSpaceDE w:val="0"/>
        <w:autoSpaceDN w:val="0"/>
        <w:adjustRightInd w:val="0"/>
        <w:spacing w:after="180" w:line="260" w:lineRule="atLeast"/>
        <w:ind w:left="36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hyperlink r:id="rId8" w:history="1"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El </w:t>
        </w:r>
        <w:proofErr w:type="spellStart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>Momento</w:t>
        </w:r>
        <w:proofErr w:type="spellEnd"/>
        <w:r w:rsidRPr="00A767BB">
          <w:rPr>
            <w:rStyle w:val="Hyperlink"/>
            <w:rFonts w:ascii="Helvetica" w:hAnsi="Helvetica" w:cs="Ubuntu"/>
            <w:spacing w:val="-2"/>
            <w:kern w:val="0"/>
            <w:sz w:val="20"/>
            <w:szCs w:val="20"/>
          </w:rPr>
          <w:t xml:space="preserve"> de Rashaan</w:t>
        </w:r>
      </w:hyperlink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[6:51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minutos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]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Rashaan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descubrió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pasión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baloncesto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cuando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niño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encontró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aceptación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personas de TODAS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habilidades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Unified Sports,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mientras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estudiaba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Universidad de Louisiana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Lafayette.</w:t>
      </w:r>
    </w:p>
    <w:p w14:paraId="56D15FF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479167AF" w14:textId="113877AB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Participación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UCS: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hacen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lugar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acogedor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habilidades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descubierto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son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apoyan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comparten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responsabilidad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Aprenden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ser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pacientes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aprenden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llegar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acuerdos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lastRenderedPageBreak/>
        <w:t>Seguridad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deporte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Cada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sigue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reglas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establecidas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organismo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rector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nacional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ese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entrenadores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Special Olympics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capacitación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evaluar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diferentes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habilidades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determinar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manera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modificar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accesibles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seguras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entrenamiento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incluye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desarrollo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preparación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competir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entrenadores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están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preparados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mantener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entorno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seguro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prevenir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lesiones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planificar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emergencias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304388A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9DF4877" w14:textId="285B60B1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Acerca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mí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/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Acerca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nuestro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equipo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Soy/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Nosotros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[name, job title]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y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 [select one]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yo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lidero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/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nosotros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lideramos</w:t>
      </w:r>
      <w:proofErr w:type="spellEnd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 [responsibility related to UCS]. [Include 1-2 sentence bio in plain language; mention other school staff whom you work with if it is important for families to know so families become familiar with their name(s).]</w:t>
      </w:r>
    </w:p>
    <w:p w14:paraId="75EBBB1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6F766F72" w14:textId="54993C9E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Manteniéndolo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informado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: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¡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Sabemos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mayor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apoyo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!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valiosa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comunidad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school]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2D9E6AD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3176834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Próximas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any upcoming activities to generate excitement, if applicable]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2A969F8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6F7286A8" w14:textId="2C087DBB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recibirá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durante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año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Nosotros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proporcionaremos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medio de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[describe ways in which families will get information — email, newsletters, phone calls, in-person meetings, social media, </w:t>
      </w:r>
      <w:proofErr w:type="spellStart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etc</w:t>
      </w:r>
      <w:proofErr w:type="spellEnd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Nuevamente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, ¡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felicitaciones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formar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UCS!</w:t>
      </w:r>
    </w:p>
    <w:p w14:paraId="17A4D6F7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29D785FE" w14:textId="5CCC4480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Por favor,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contácteme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pregunta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inquietud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sugerencia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[include phone #, email address, and other social media, if applicable]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4C3C26F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3AAF5BF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4691B0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Gracias,</w:t>
      </w:r>
    </w:p>
    <w:p w14:paraId="7F3FC49E" w14:textId="1E3265E4" w:rsid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title, school name, address, phone and email, website]</w:t>
      </w:r>
    </w:p>
    <w:p w14:paraId="0E7B8DA9" w14:textId="77777777" w:rsidR="00A767BB" w:rsidRDefault="00A767BB">
      <w:pPr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br w:type="page"/>
      </w:r>
    </w:p>
    <w:p w14:paraId="5CC3A456" w14:textId="169C6DBD" w:rsidR="00A767BB" w:rsidRPr="00A767BB" w:rsidRDefault="00A767BB" w:rsidP="00A767BB">
      <w:pPr>
        <w:autoSpaceDE w:val="0"/>
        <w:autoSpaceDN w:val="0"/>
        <w:adjustRightInd w:val="0"/>
        <w:spacing w:before="100" w:after="0" w:line="288" w:lineRule="auto"/>
        <w:textAlignment w:val="center"/>
        <w:rPr>
          <w:rFonts w:ascii="Helvetica" w:hAnsi="Helvetica" w:cs="Ubuntu"/>
          <w:b/>
          <w:bCs/>
          <w:color w:val="000000"/>
          <w:kern w:val="0"/>
        </w:rPr>
      </w:pPr>
      <w:r w:rsidRPr="00A767BB">
        <w:rPr>
          <w:rFonts w:ascii="Helvetica" w:hAnsi="Helvetica" w:cs="Ubuntu"/>
          <w:b/>
          <w:bCs/>
          <w:color w:val="E6691F"/>
          <w:spacing w:val="-2"/>
          <w:kern w:val="0"/>
        </w:rPr>
        <w:lastRenderedPageBreak/>
        <w:t>UCS STUDENT PARTICIPATION INVITATION SAMPLE SCRIPT</w:t>
      </w:r>
      <w:r w:rsidRPr="00A767BB">
        <w:rPr>
          <w:rFonts w:ascii="Helvetica" w:hAnsi="Helvetica" w:cs="Ubuntu"/>
          <w:b/>
          <w:bCs/>
          <w:color w:val="E6691F"/>
          <w:kern w:val="0"/>
        </w:rPr>
        <w:t> </w:t>
      </w:r>
    </w:p>
    <w:p w14:paraId="588466C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4CB0BD64" w14:textId="77777777" w:rsid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F925A1D" w14:textId="77777777" w:rsid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A4471AC" w14:textId="77777777" w:rsid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A68FECB" w14:textId="335E7893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Hola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parent/family member]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,</w:t>
      </w:r>
    </w:p>
    <w:p w14:paraId="5903ABA7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7CDD13CF" w14:textId="694CB65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Soy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llamo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 Champion Schools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school]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Quiero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explicarle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cómo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[insert name of </w:t>
      </w:r>
      <w:proofErr w:type="gramStart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student]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 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puede</w:t>
      </w:r>
      <w:proofErr w:type="spellEnd"/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unirse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¿Tiene entre 5 y 10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minutos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?</w:t>
      </w:r>
    </w:p>
    <w:p w14:paraId="484DECDA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70843C63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[NOTE: If they are available, then proceed with the call. If they don’t have time now, ask to set a date and time to call them back, or invite them to meet with you at the school if that is convenient for them.]</w:t>
      </w:r>
    </w:p>
    <w:p w14:paraId="1C0D8FF6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4F589CB8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 Champion Schools es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Special Olympics. En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nuestra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reunimos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sin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practicar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juntos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socializar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juntos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liderazgo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también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comprender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apoyar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habilidades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15811C3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1523DD2C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Creo que a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student]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realmente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gustaría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ser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porque</w:t>
      </w:r>
      <w:proofErr w:type="spellEnd"/>
    </w:p>
    <w:p w14:paraId="1BE8922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443B288C" w14:textId="513A6555" w:rsidR="00A767BB" w:rsidRPr="00A767BB" w:rsidRDefault="00A767BB" w:rsidP="00A767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hacer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school]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lugar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acogedor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;</w:t>
      </w:r>
      <w:proofErr w:type="gramEnd"/>
    </w:p>
    <w:p w14:paraId="2C8F68EA" w14:textId="650B6FB3" w:rsidR="00A767BB" w:rsidRPr="00A767BB" w:rsidRDefault="00A767BB" w:rsidP="00A767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apoyan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comparten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responsabilidad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; y</w:t>
      </w:r>
    </w:p>
    <w:p w14:paraId="14B89B9F" w14:textId="65FCABEF" w:rsidR="00A767BB" w:rsidRPr="00A767BB" w:rsidRDefault="00A767BB" w:rsidP="00A767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y sin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discapacidades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aprenden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ser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pacientes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aprenden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llegar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acuerdos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0936E899" w14:textId="77777777" w:rsidR="00A767BB" w:rsidRPr="00A767BB" w:rsidRDefault="00A767BB" w:rsidP="00A767BB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Times New Roman"/>
          <w:color w:val="000000"/>
          <w:kern w:val="0"/>
        </w:rPr>
      </w:pPr>
    </w:p>
    <w:p w14:paraId="1A85F426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Nos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encantaría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 name]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enviarle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Además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yo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estaría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encantado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reunirme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1FF422FC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73EED477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¿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Qué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gustaría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saber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?</w:t>
      </w:r>
    </w:p>
    <w:p w14:paraId="2C59DEE7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0EC91F8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[answer questions]</w:t>
      </w:r>
    </w:p>
    <w:p w14:paraId="54CC6A0B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10D1192" w14:textId="28ADF842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Además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desea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padres 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experiencia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teniendo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yo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presentárselos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Hágame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saber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desea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comparta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número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teléfono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dirección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electrónico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UCS.</w:t>
      </w:r>
    </w:p>
    <w:p w14:paraId="2D67E542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05D2D8F1" w14:textId="3519CE06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Si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está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interesado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 name]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entonces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podemos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entregar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la hoja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permiso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formularios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necesitan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firma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y/o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Unified Sports</w:t>
      </w:r>
      <w:r w:rsidRPr="00A767BB">
        <w:rPr>
          <w:rFonts w:ascii="Helvetica" w:hAnsi="Helvetica" w:cs="Ubuntu"/>
          <w:color w:val="000000"/>
          <w:spacing w:val="-2"/>
          <w:kern w:val="0"/>
          <w:sz w:val="14"/>
          <w:szCs w:val="14"/>
        </w:rPr>
        <w:t>®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año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Por favor, revise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formularios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fírmelos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envíemelos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vuelta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/a.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[Or, offer to send with a return envelope to make it easier for parents to respond.]</w:t>
      </w:r>
    </w:p>
    <w:p w14:paraId="04D93F5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1D6093E6" w14:textId="3A01920C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enviar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casa con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 name]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podemos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nuevamente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aún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preguntas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después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revisar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1D16B27A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0AC9B69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Gracias de nuevo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tiempo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Realmente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aprecio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oportunidad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hablar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 Champion Schools. Creo que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[student </w:t>
      </w:r>
      <w:proofErr w:type="gramStart"/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name]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 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realmente</w:t>
      </w:r>
      <w:proofErr w:type="spellEnd"/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disfrutará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se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beneficiará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776E37C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5A5FFD8E" w14:textId="785B9015" w:rsid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[share the best way they can contact you via phone, email, or other method]</w:t>
      </w:r>
    </w:p>
    <w:p w14:paraId="6BB36558" w14:textId="77777777" w:rsidR="00A767BB" w:rsidRDefault="00A767BB">
      <w:pPr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br w:type="page"/>
      </w:r>
    </w:p>
    <w:p w14:paraId="3F8184F4" w14:textId="77777777" w:rsidR="00A767BB" w:rsidRPr="00A767BB" w:rsidRDefault="00A767BB" w:rsidP="00A767BB">
      <w:pPr>
        <w:keepNext/>
        <w:keepLines/>
        <w:autoSpaceDE w:val="0"/>
        <w:autoSpaceDN w:val="0"/>
        <w:adjustRightInd w:val="0"/>
        <w:spacing w:before="270" w:after="0" w:line="280" w:lineRule="atLeast"/>
        <w:textAlignment w:val="center"/>
        <w:rPr>
          <w:rFonts w:ascii="Helvetica" w:hAnsi="Helvetica" w:cs="Ubuntu Light"/>
          <w:color w:val="E6691F"/>
          <w:spacing w:val="-2"/>
          <w:kern w:val="0"/>
        </w:rPr>
      </w:pPr>
      <w:r w:rsidRPr="00A767BB">
        <w:rPr>
          <w:rFonts w:ascii="Helvetica" w:hAnsi="Helvetica" w:cs="Ubuntu Light"/>
          <w:b/>
          <w:bCs/>
          <w:color w:val="E6691F"/>
          <w:spacing w:val="-2"/>
          <w:kern w:val="0"/>
        </w:rPr>
        <w:lastRenderedPageBreak/>
        <w:t>SAMPLE UCS SPORTING EVENT INVITATION</w:t>
      </w:r>
      <w:r w:rsidRPr="00A767BB">
        <w:rPr>
          <w:rFonts w:ascii="Helvetica" w:hAnsi="Helvetica" w:cs="Ubuntu Light"/>
          <w:color w:val="E6691F"/>
          <w:spacing w:val="-2"/>
          <w:kern w:val="0"/>
        </w:rPr>
        <w:t xml:space="preserve"> </w:t>
      </w:r>
      <w:r w:rsidRPr="00A767BB">
        <w:rPr>
          <w:rFonts w:ascii="Helvetica" w:hAnsi="Helvetica" w:cs="Ubuntu Light"/>
          <w:color w:val="E6691F"/>
          <w:spacing w:val="-2"/>
          <w:kern w:val="0"/>
        </w:rPr>
        <w:br/>
      </w:r>
      <w:r w:rsidRPr="00A767BB">
        <w:rPr>
          <w:rFonts w:ascii="Helvetica" w:hAnsi="Helvetica" w:cs="Ubuntu Light"/>
          <w:b/>
          <w:bCs/>
          <w:color w:val="E6691F"/>
          <w:spacing w:val="-2"/>
          <w:kern w:val="0"/>
          <w:sz w:val="20"/>
          <w:szCs w:val="20"/>
        </w:rPr>
        <w:t>(Memo, Letter or Email)</w:t>
      </w:r>
    </w:p>
    <w:p w14:paraId="66D64EAB" w14:textId="77777777" w:rsidR="00A767BB" w:rsidRPr="00A767BB" w:rsidRDefault="00A767BB" w:rsidP="00A767BB">
      <w:pPr>
        <w:keepNext/>
        <w:keepLines/>
        <w:autoSpaceDE w:val="0"/>
        <w:autoSpaceDN w:val="0"/>
        <w:adjustRightInd w:val="0"/>
        <w:spacing w:before="180" w:after="180" w:line="280" w:lineRule="atLeast"/>
        <w:textAlignment w:val="center"/>
        <w:rPr>
          <w:rFonts w:ascii="Helvetica" w:hAnsi="Helvetica" w:cs="Ubuntu"/>
          <w:b/>
          <w:bCs/>
          <w:i/>
          <w:iCs/>
          <w:color w:val="000000"/>
          <w:spacing w:val="-2"/>
          <w:kern w:val="0"/>
        </w:rPr>
      </w:pPr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Off Campus Event Version</w:t>
      </w:r>
    </w:p>
    <w:p w14:paraId="4694E1A5" w14:textId="77777777" w:rsidR="00A767BB" w:rsidRDefault="00A767BB" w:rsidP="00A767BB">
      <w:pPr>
        <w:keepNext/>
        <w:keepLines/>
        <w:autoSpaceDE w:val="0"/>
        <w:autoSpaceDN w:val="0"/>
        <w:adjustRightInd w:val="0"/>
        <w:spacing w:before="180" w:after="180" w:line="28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</w:p>
    <w:p w14:paraId="4581A552" w14:textId="77777777" w:rsidR="00A767BB" w:rsidRPr="00A767BB" w:rsidRDefault="00A767BB" w:rsidP="00A767BB">
      <w:pPr>
        <w:keepNext/>
        <w:keepLines/>
        <w:autoSpaceDE w:val="0"/>
        <w:autoSpaceDN w:val="0"/>
        <w:adjustRightInd w:val="0"/>
        <w:spacing w:before="180" w:after="180" w:line="28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</w:p>
    <w:p w14:paraId="58A1438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3DA81138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3A96B41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5849B9E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0B52D1BF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[Date]</w:t>
      </w:r>
    </w:p>
    <w:p w14:paraId="03453B98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120BFA55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Estimadas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Colaboradores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Unified,</w:t>
      </w:r>
    </w:p>
    <w:p w14:paraId="708F46A0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43955E5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Estamos</w:t>
      </w: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emocionados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próximo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[enter brief name of event]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! Este es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fuera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nuestras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instalaciones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lo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compartimos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detalles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continuación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 ¡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Esperamos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acompañarnos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!</w:t>
      </w:r>
    </w:p>
    <w:p w14:paraId="5451E189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6446371C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Aquí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hay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detalles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event]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74BD0E0D" w14:textId="19B022CB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Fecha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 [insert date]</w:t>
      </w:r>
    </w:p>
    <w:p w14:paraId="13D1039C" w14:textId="15337DB8" w:rsidR="00A767BB" w:rsidRPr="003513E6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 w:themeColor="text1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Hora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start time - end time]</w:t>
      </w:r>
    </w:p>
    <w:p w14:paraId="548426F3" w14:textId="66E5F65F" w:rsidR="00A767BB" w:rsidRPr="003513E6" w:rsidRDefault="00A767BB" w:rsidP="00351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 w:themeColor="text1"/>
          <w:spacing w:val="-2"/>
          <w:kern w:val="0"/>
          <w:sz w:val="20"/>
          <w:szCs w:val="20"/>
        </w:rPr>
      </w:pPr>
      <w:r w:rsidRPr="003513E6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Lugar del </w:t>
      </w:r>
      <w:proofErr w:type="spellStart"/>
      <w:r w:rsidRPr="003513E6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3513E6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3513E6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place and address]</w:t>
      </w:r>
    </w:p>
    <w:p w14:paraId="6CD729B7" w14:textId="1F298F54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Transporte/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estacionamiento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details if applicable]</w:t>
      </w:r>
    </w:p>
    <w:p w14:paraId="156851D6" w14:textId="396B5F03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Uniforme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Todos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deben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usar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uniforme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deportivo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school]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5E183810" w14:textId="66C3F525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Comida: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deben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llevar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almuerzo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traerlo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consigo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Los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comidas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escolares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gratuitas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recibirán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almuerzo ese día. Favor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traer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suficiente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agua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que le dure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Comida </w:t>
      </w:r>
      <w:proofErr w:type="gram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y 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bebidas</w:t>
      </w:r>
      <w:proofErr w:type="spellEnd"/>
      <w:proofErr w:type="gram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[select one]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estarán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/no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estarán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disponibles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comprar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[select one]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podrán</w:t>
      </w:r>
      <w:proofErr w:type="spellEnd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/no </w:t>
      </w:r>
      <w:proofErr w:type="spellStart"/>
      <w:r w:rsidRPr="00A767B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podrán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salir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comprar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comida y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bebidas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622B95ED" w14:textId="11B0F949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Medicamentos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Si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necesita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medicamentos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durante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día,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asegúrese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que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tenga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consigo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todo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momento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También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ser util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traer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sombrero 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gorra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protector solar 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/a.</w:t>
      </w:r>
    </w:p>
    <w:p w14:paraId="3D239651" w14:textId="4D5812C7" w:rsidR="00A767BB" w:rsidRPr="003513E6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 w:themeColor="text1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[include details about the event or program of events.]</w:t>
      </w:r>
    </w:p>
    <w:p w14:paraId="194A6683" w14:textId="46D52B0B" w:rsidR="00A767BB" w:rsidRPr="00A767BB" w:rsidRDefault="00A767BB" w:rsidP="00A767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[include other details such as sign in/sign out procedures and additional logistics details]</w:t>
      </w:r>
    </w:p>
    <w:p w14:paraId="564B7532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27DBF58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Esperamos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verle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event]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día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[date of event]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Por favor,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llámeme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envíeme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electrónico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necesario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Puede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comunicarse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conmigo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[phone number]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[email address]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3C67FBC3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7C324400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Para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obtener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school]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visite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nuestro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sitio web </w:t>
      </w:r>
      <w:proofErr w:type="spellStart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URL for school’s UCS program, or any other relevant public information]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2F679DE0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3520672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  <w:br/>
      </w: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A767BB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Gracias</w:t>
      </w:r>
      <w:r w:rsidRPr="00A767BB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!</w:t>
      </w:r>
    </w:p>
    <w:p w14:paraId="37230A28" w14:textId="71045E67" w:rsidR="004F540C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A767BB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title, name of school, contact info again]</w:t>
      </w:r>
    </w:p>
    <w:p w14:paraId="4FA67BEB" w14:textId="77777777" w:rsidR="004F540C" w:rsidRDefault="004F540C">
      <w:pPr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br w:type="page"/>
      </w:r>
    </w:p>
    <w:p w14:paraId="5735EE2A" w14:textId="77777777" w:rsidR="004F540C" w:rsidRPr="004F540C" w:rsidRDefault="004F540C" w:rsidP="004F540C">
      <w:pPr>
        <w:keepNext/>
        <w:keepLines/>
        <w:autoSpaceDE w:val="0"/>
        <w:autoSpaceDN w:val="0"/>
        <w:adjustRightInd w:val="0"/>
        <w:spacing w:before="270" w:after="0" w:line="280" w:lineRule="atLeast"/>
        <w:textAlignment w:val="center"/>
        <w:rPr>
          <w:rFonts w:ascii="Helvetica" w:hAnsi="Helvetica" w:cs="Ubuntu Light"/>
          <w:color w:val="E6691F"/>
          <w:spacing w:val="-2"/>
          <w:kern w:val="0"/>
        </w:rPr>
      </w:pPr>
      <w:r w:rsidRPr="004F540C">
        <w:rPr>
          <w:rFonts w:ascii="Helvetica" w:hAnsi="Helvetica" w:cs="Ubuntu Light"/>
          <w:color w:val="E6691F"/>
          <w:spacing w:val="-2"/>
          <w:kern w:val="0"/>
        </w:rPr>
        <w:lastRenderedPageBreak/>
        <w:t xml:space="preserve">SAMPLE UCS SPORTING EVENT INVITATION </w:t>
      </w:r>
      <w:r w:rsidRPr="004F540C">
        <w:rPr>
          <w:rFonts w:ascii="Helvetica" w:hAnsi="Helvetica" w:cs="Ubuntu Light"/>
          <w:color w:val="E6691F"/>
          <w:spacing w:val="-2"/>
          <w:kern w:val="0"/>
        </w:rPr>
        <w:br/>
      </w:r>
      <w:r w:rsidRPr="004F540C">
        <w:rPr>
          <w:rFonts w:ascii="Helvetica" w:hAnsi="Helvetica" w:cs="Ubuntu Light"/>
          <w:b/>
          <w:bCs/>
          <w:color w:val="E6691F"/>
          <w:spacing w:val="-2"/>
          <w:kern w:val="0"/>
          <w:sz w:val="20"/>
          <w:szCs w:val="20"/>
        </w:rPr>
        <w:t>(Memo, Letter or Email)</w:t>
      </w:r>
    </w:p>
    <w:p w14:paraId="4AFE9660" w14:textId="77777777" w:rsidR="004F540C" w:rsidRPr="004F540C" w:rsidRDefault="004F540C" w:rsidP="004F540C">
      <w:pPr>
        <w:keepNext/>
        <w:keepLines/>
        <w:autoSpaceDE w:val="0"/>
        <w:autoSpaceDN w:val="0"/>
        <w:adjustRightInd w:val="0"/>
        <w:spacing w:before="180" w:after="180" w:line="280" w:lineRule="atLeast"/>
        <w:textAlignment w:val="center"/>
        <w:rPr>
          <w:rFonts w:ascii="Helvetica" w:hAnsi="Helvetica" w:cs="Ubuntu"/>
          <w:b/>
          <w:bCs/>
          <w:i/>
          <w:iCs/>
          <w:color w:val="000000"/>
          <w:spacing w:val="-2"/>
          <w:kern w:val="0"/>
        </w:rPr>
      </w:pPr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On Campus Event Version</w:t>
      </w:r>
    </w:p>
    <w:p w14:paraId="23DBC7E7" w14:textId="77777777" w:rsid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1B45968F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190B964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68250E50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70A2FCDC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7CB700B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2963409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2756EF2C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[Date]</w:t>
      </w:r>
    </w:p>
    <w:p w14:paraId="4D2243C6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368EE623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Estimadas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Colaboradores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Unified,</w:t>
      </w:r>
    </w:p>
    <w:p w14:paraId="231F9313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0D5A08E3" w14:textId="226541E8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Estamos</w:t>
      </w: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emocionados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próximo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[enter brief name of event]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! ¡Este es un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partido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nuestras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instalaciones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esperamos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contar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gran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participación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!</w:t>
      </w:r>
    </w:p>
    <w:p w14:paraId="52139CCB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 </w:t>
      </w:r>
    </w:p>
    <w:p w14:paraId="5572F7A7" w14:textId="77777777" w:rsidR="004F540C" w:rsidRPr="004F540C" w:rsidRDefault="004F540C" w:rsidP="004F540C">
      <w:pPr>
        <w:keepNext/>
        <w:keepLines/>
        <w:autoSpaceDE w:val="0"/>
        <w:autoSpaceDN w:val="0"/>
        <w:adjustRightInd w:val="0"/>
        <w:spacing w:before="180" w:after="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proofErr w:type="spellStart"/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Detalles</w:t>
      </w:r>
      <w:proofErr w:type="spellEnd"/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del </w:t>
      </w:r>
      <w:proofErr w:type="spellStart"/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evento</w:t>
      </w:r>
      <w:proofErr w:type="spellEnd"/>
      <w:r w:rsidRPr="004F540C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br/>
      </w:r>
    </w:p>
    <w:p w14:paraId="3693AEB1" w14:textId="20A9EA74" w:rsidR="004F540C" w:rsidRPr="004F540C" w:rsidRDefault="004F540C" w:rsidP="004F54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Fecha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hora del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date and time]</w:t>
      </w:r>
    </w:p>
    <w:p w14:paraId="5AA17ACA" w14:textId="476384F7" w:rsidR="004F540C" w:rsidRPr="004F540C" w:rsidRDefault="004F540C" w:rsidP="004F54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Lugar del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school]</w:t>
      </w:r>
    </w:p>
    <w:p w14:paraId="7FF083F3" w14:textId="65487856" w:rsidR="004F540C" w:rsidRPr="003513E6" w:rsidRDefault="004F540C" w:rsidP="004F54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 w:themeColor="text1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Transporte/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Estacionamiento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details if applicable]</w:t>
      </w:r>
    </w:p>
    <w:p w14:paraId="4903090C" w14:textId="58EF3F02" w:rsidR="004F540C" w:rsidRPr="004F540C" w:rsidRDefault="004F540C" w:rsidP="004F54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Indicaciones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llegar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: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details of where event will be located on campus]</w:t>
      </w:r>
    </w:p>
    <w:p w14:paraId="147EF04C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4D54C67" w14:textId="219E34C1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Esperamos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familia y amigos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puedan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acompañarnos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event]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día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date]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your school]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65E0FF7B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03B5F963" w14:textId="4D5A90ED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Por favor,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llámeme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envíeme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un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electrónico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alguna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pregunta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sugerencia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Puede </w:t>
      </w:r>
      <w:proofErr w:type="spellStart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contactarme</w:t>
      </w:r>
      <w:proofErr w:type="spellEnd"/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[phone number]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[email address]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772D0D6C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1668ECDC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  <w:br/>
      </w: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4F540C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Gracias</w:t>
      </w:r>
      <w:r w:rsidRPr="004F540C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!</w:t>
      </w:r>
    </w:p>
    <w:p w14:paraId="52537AE1" w14:textId="63EE153C" w:rsidR="00483108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4F540C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title, name of school, contact info again]</w:t>
      </w:r>
    </w:p>
    <w:p w14:paraId="3FB18141" w14:textId="77777777" w:rsidR="00483108" w:rsidRDefault="00483108">
      <w:pPr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br w:type="page"/>
      </w:r>
    </w:p>
    <w:p w14:paraId="7339740B" w14:textId="77777777" w:rsidR="00483108" w:rsidRPr="00483108" w:rsidRDefault="00483108" w:rsidP="00483108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</w:rPr>
      </w:pPr>
      <w:r w:rsidRPr="00483108">
        <w:rPr>
          <w:rFonts w:ascii="Helvetica" w:hAnsi="Helvetica" w:cs="Ubuntu Light"/>
          <w:b/>
          <w:bCs/>
          <w:color w:val="E6691F"/>
          <w:spacing w:val="-2"/>
          <w:kern w:val="0"/>
        </w:rPr>
        <w:lastRenderedPageBreak/>
        <w:t>SAMPLE PARENT AND FAMILY ENGAGEMENT INVITATION</w:t>
      </w:r>
    </w:p>
    <w:p w14:paraId="7E25B537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7A5FC7D" w14:textId="77777777" w:rsidR="00483108" w:rsidRPr="00483108" w:rsidRDefault="00483108" w:rsidP="00483108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05D4047B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31BC9796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2B10121C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29393FD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2A12642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B45612E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FAE0C2F" w14:textId="58E7F9B1" w:rsidR="00483108" w:rsidRPr="00483108" w:rsidRDefault="00483108" w:rsidP="00483108">
      <w:pPr>
        <w:tabs>
          <w:tab w:val="left" w:pos="90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Asunto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: </w:t>
      </w:r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Oportunidades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para que las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sean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Unified Champion Schools (UCS) </w:t>
      </w:r>
      <w:r w:rsidRPr="00483108">
        <w:rPr>
          <w:rFonts w:ascii="Helvetica" w:hAnsi="Helvetica" w:cs="Ubuntu"/>
          <w:b/>
          <w:bCs/>
          <w:color w:val="C4151C"/>
          <w:spacing w:val="-2"/>
          <w:kern w:val="0"/>
          <w:sz w:val="20"/>
          <w:szCs w:val="20"/>
        </w:rPr>
        <w:t>[insert school year]</w:t>
      </w:r>
    </w:p>
    <w:p w14:paraId="13164530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83108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3DB16121" w14:textId="77777777" w:rsid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868FB4F" w14:textId="500DD501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Estimado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48310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parent or family member]</w:t>
      </w: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,</w:t>
      </w:r>
    </w:p>
    <w:p w14:paraId="4E7DDA5E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83108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4D2F2BBA" w14:textId="5662D8CF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Su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es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importante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Special Olympics Unified Champion Schools</w:t>
      </w:r>
      <w:r w:rsidRPr="00483108">
        <w:rPr>
          <w:rFonts w:ascii="Helvetica" w:hAnsi="Helvetica" w:cs="Times New Roman"/>
          <w:color w:val="000000"/>
          <w:spacing w:val="-2"/>
          <w:kern w:val="0"/>
          <w:sz w:val="14"/>
          <w:szCs w:val="14"/>
          <w:vertAlign w:val="superscript"/>
          <w:rtl/>
          <w:lang w:bidi="ar-YE"/>
        </w:rPr>
        <w:t>®</w:t>
      </w: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48310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school name]</w:t>
      </w: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25AD67C6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83108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0872CB4F" w14:textId="460F063E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Le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invitamos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colaborar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UCS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cualquier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forma que se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ajuste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horario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sus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intereses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Si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tiempo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le</w:t>
      </w:r>
      <w:r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gustaría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contribuir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forma,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continuación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proporcionamos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algunas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maneras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que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Puede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ofrecerse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voluntario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para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vez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con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frecuencia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dependiendo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disponibilidad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intereses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36EE47E7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83108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 </w:t>
      </w:r>
    </w:p>
    <w:p w14:paraId="6E493737" w14:textId="496F659E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Este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año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tendremos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r w:rsidRPr="0048310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[select all that apply] </w:t>
      </w: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Unified Sports / leadership / whole school engagement. </w:t>
      </w:r>
    </w:p>
    <w:p w14:paraId="09D83211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483108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46057E08" w14:textId="519A4A38" w:rsidR="00483108" w:rsidRDefault="00483108" w:rsidP="00483108">
      <w:p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Elija las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le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interesen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lista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continuación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r w:rsidRPr="0048310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[Create a list of opportunities that help you in managing the UCS program; examples are provided below for you to revise.]</w:t>
      </w:r>
    </w:p>
    <w:p w14:paraId="4BF60387" w14:textId="77777777" w:rsidR="00483108" w:rsidRPr="00483108" w:rsidRDefault="00483108" w:rsidP="00483108">
      <w:p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BC0DA29" w14:textId="77777777" w:rsidR="00483108" w:rsidRPr="00483108" w:rsidRDefault="00483108" w:rsidP="00483108">
      <w:pPr>
        <w:keepNext/>
        <w:keepLines/>
        <w:autoSpaceDE w:val="0"/>
        <w:autoSpaceDN w:val="0"/>
        <w:adjustRightInd w:val="0"/>
        <w:spacing w:before="90" w:after="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483108">
        <w:rPr>
          <w:rFonts w:ascii="Helvetica" w:hAnsi="Helvetica" w:cs="Ubuntu"/>
          <w:b/>
          <w:bCs/>
          <w:color w:val="C4151C"/>
          <w:spacing w:val="-2"/>
          <w:kern w:val="0"/>
          <w:sz w:val="22"/>
          <w:szCs w:val="22"/>
        </w:rPr>
        <w:t xml:space="preserve">[insert name of activity]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evento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para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todo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la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escuela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en</w:t>
      </w:r>
      <w:proofErr w:type="spellEnd"/>
      <w:r w:rsidRPr="00483108">
        <w:rPr>
          <w:rFonts w:ascii="Helvetica" w:hAnsi="Helvetica" w:cs="Ubuntu"/>
          <w:b/>
          <w:bCs/>
          <w:color w:val="C4151C"/>
          <w:spacing w:val="-2"/>
          <w:kern w:val="0"/>
          <w:sz w:val="22"/>
          <w:szCs w:val="22"/>
        </w:rPr>
        <w:t xml:space="preserve"> [insert date]</w:t>
      </w:r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br/>
      </w:r>
    </w:p>
    <w:p w14:paraId="107E4E42" w14:textId="629777E8" w:rsidR="00483108" w:rsidRPr="00483108" w:rsidRDefault="00483108" w:rsidP="0048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registro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padres</w:t>
      </w:r>
    </w:p>
    <w:p w14:paraId="588CFB03" w14:textId="67DFFC42" w:rsidR="00483108" w:rsidRPr="00483108" w:rsidRDefault="00483108" w:rsidP="0048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la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preparación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(o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decoración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) para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(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llegar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1 hora antes)</w:t>
      </w:r>
    </w:p>
    <w:p w14:paraId="33869568" w14:textId="16DD6F48" w:rsidR="00483108" w:rsidRPr="00483108" w:rsidRDefault="00483108" w:rsidP="0048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la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limpieza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después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del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evento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(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quedarse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1 hora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después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)</w:t>
      </w:r>
    </w:p>
    <w:p w14:paraId="4D1E7F29" w14:textId="4802E7EF" w:rsidR="00483108" w:rsidRPr="00483108" w:rsidRDefault="00483108" w:rsidP="0048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especifique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 ______________________________</w:t>
      </w:r>
    </w:p>
    <w:p w14:paraId="3E7A9A11" w14:textId="77777777" w:rsidR="00483108" w:rsidRPr="00483108" w:rsidRDefault="00483108" w:rsidP="00483108">
      <w:p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6013392" w14:textId="2B2941D1" w:rsidR="00483108" w:rsidRPr="00483108" w:rsidRDefault="00483108" w:rsidP="00483108">
      <w:pPr>
        <w:keepNext/>
        <w:keepLines/>
        <w:autoSpaceDE w:val="0"/>
        <w:autoSpaceDN w:val="0"/>
        <w:adjustRightInd w:val="0"/>
        <w:spacing w:before="9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Unified Sports</w:t>
      </w:r>
    </w:p>
    <w:p w14:paraId="17241C31" w14:textId="76A55769" w:rsidR="00483108" w:rsidRPr="00483108" w:rsidRDefault="00483108" w:rsidP="004831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distribuir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agua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refrigerios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estudiantes</w:t>
      </w:r>
      <w:proofErr w:type="spellEnd"/>
    </w:p>
    <w:p w14:paraId="5F5A4776" w14:textId="59C3EB8F" w:rsidR="00483108" w:rsidRPr="00483108" w:rsidRDefault="00483108" w:rsidP="004831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Asistir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al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entrenador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durante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deportivas</w:t>
      </w:r>
      <w:proofErr w:type="spellEnd"/>
    </w:p>
    <w:p w14:paraId="25745488" w14:textId="0366EEF2" w:rsidR="00483108" w:rsidRPr="00483108" w:rsidRDefault="00483108" w:rsidP="004831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Ser mentor/a de un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atleta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líder</w:t>
      </w:r>
      <w:proofErr w:type="spellEnd"/>
    </w:p>
    <w:p w14:paraId="7ADBB700" w14:textId="79E5E037" w:rsidR="00483108" w:rsidRPr="00483108" w:rsidRDefault="00483108" w:rsidP="004831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especifique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 ______________________________</w:t>
      </w:r>
    </w:p>
    <w:p w14:paraId="50AD808B" w14:textId="77777777" w:rsidR="00483108" w:rsidRPr="00483108" w:rsidRDefault="00483108" w:rsidP="00483108">
      <w:p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A0873C8" w14:textId="5030A0C3" w:rsidR="00483108" w:rsidRPr="00483108" w:rsidRDefault="00483108" w:rsidP="00483108">
      <w:pPr>
        <w:keepNext/>
        <w:keepLines/>
        <w:autoSpaceDE w:val="0"/>
        <w:autoSpaceDN w:val="0"/>
        <w:adjustRightInd w:val="0"/>
        <w:spacing w:before="9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Leadership team/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Comité</w:t>
      </w:r>
      <w:proofErr w:type="spellEnd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de </w:t>
      </w:r>
      <w:proofErr w:type="spellStart"/>
      <w:r w:rsidRPr="00483108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liderazgo</w:t>
      </w:r>
      <w:proofErr w:type="spellEnd"/>
    </w:p>
    <w:p w14:paraId="114EB85E" w14:textId="4692CF5B" w:rsidR="00483108" w:rsidRPr="00483108" w:rsidRDefault="00483108" w:rsidP="00483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Dirigir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excelencia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liderazgo</w:t>
      </w:r>
      <w:proofErr w:type="spellEnd"/>
    </w:p>
    <w:p w14:paraId="1403B988" w14:textId="1F29EDE2" w:rsidR="00483108" w:rsidRPr="00483108" w:rsidRDefault="00483108" w:rsidP="00483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otra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actividad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especifique</w:t>
      </w:r>
      <w:proofErr w:type="spellEnd"/>
      <w:r w:rsidRPr="0048310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 ______________________________</w:t>
      </w:r>
    </w:p>
    <w:p w14:paraId="674BD9C4" w14:textId="77777777" w:rsidR="004F540C" w:rsidRPr="004F540C" w:rsidRDefault="004F540C" w:rsidP="004F540C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56DD154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77AE64BD" w14:textId="77777777" w:rsidR="00A767BB" w:rsidRPr="00A767BB" w:rsidRDefault="00A767BB" w:rsidP="00A767BB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kern w:val="0"/>
        </w:rPr>
      </w:pPr>
    </w:p>
    <w:p w14:paraId="563BB687" w14:textId="77777777" w:rsidR="00483108" w:rsidRDefault="00483108" w:rsidP="00483108">
      <w:pPr>
        <w:keepNext/>
        <w:keepLines/>
        <w:autoSpaceDE w:val="0"/>
        <w:autoSpaceDN w:val="0"/>
        <w:adjustRightInd w:val="0"/>
        <w:spacing w:before="90" w:after="0" w:line="260" w:lineRule="atLeast"/>
        <w:textAlignment w:val="center"/>
        <w:outlineLvl w:val="2"/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</w:pPr>
    </w:p>
    <w:p w14:paraId="6F7DB830" w14:textId="77777777" w:rsidR="00483108" w:rsidRDefault="00483108" w:rsidP="00483108">
      <w:pPr>
        <w:keepNext/>
        <w:keepLines/>
        <w:autoSpaceDE w:val="0"/>
        <w:autoSpaceDN w:val="0"/>
        <w:adjustRightInd w:val="0"/>
        <w:spacing w:before="90" w:after="0" w:line="260" w:lineRule="atLeast"/>
        <w:textAlignment w:val="center"/>
        <w:outlineLvl w:val="2"/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</w:pPr>
    </w:p>
    <w:p w14:paraId="277EBBC2" w14:textId="44D66216" w:rsidR="00483108" w:rsidRPr="00483108" w:rsidRDefault="00483108" w:rsidP="00483108">
      <w:pPr>
        <w:keepNext/>
        <w:keepLines/>
        <w:autoSpaceDE w:val="0"/>
        <w:autoSpaceDN w:val="0"/>
        <w:adjustRightInd w:val="0"/>
        <w:spacing w:before="90" w:after="0" w:line="260" w:lineRule="atLeast"/>
        <w:textAlignment w:val="center"/>
        <w:outlineLvl w:val="2"/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</w:pPr>
      <w:proofErr w:type="spellStart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>Otras</w:t>
      </w:r>
      <w:proofErr w:type="spellEnd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 xml:space="preserve"> </w:t>
      </w:r>
      <w:proofErr w:type="spellStart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>actividades</w:t>
      </w:r>
      <w:proofErr w:type="spellEnd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 xml:space="preserve"> de </w:t>
      </w:r>
      <w:proofErr w:type="spellStart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>participación</w:t>
      </w:r>
      <w:proofErr w:type="spellEnd"/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t xml:space="preserve"> para padres</w:t>
      </w:r>
      <w:r w:rsidRPr="00483108">
        <w:rPr>
          <w:rFonts w:ascii="Ubuntu" w:hAnsi="Ubuntu" w:cs="Ubuntu"/>
          <w:b/>
          <w:bCs/>
          <w:color w:val="000000"/>
          <w:spacing w:val="-2"/>
          <w:kern w:val="0"/>
          <w:sz w:val="22"/>
          <w:szCs w:val="22"/>
        </w:rPr>
        <w:br/>
      </w:r>
    </w:p>
    <w:p w14:paraId="43F5BCBF" w14:textId="4BD644F0" w:rsidR="00483108" w:rsidRPr="00483108" w:rsidRDefault="00483108" w:rsidP="004831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Comité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Liderazgo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UCS</w:t>
      </w:r>
    </w:p>
    <w:p w14:paraId="4556B8DD" w14:textId="7C3BB053" w:rsidR="00483108" w:rsidRPr="00483108" w:rsidRDefault="00483108" w:rsidP="004831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Formar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la Red 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Apoyo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Familiar de la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otras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quieran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proofErr w:type="gram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conocer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  la</w:t>
      </w:r>
      <w:proofErr w:type="gram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perspectiva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otra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familia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UCS 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necesiten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ayuda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llenar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formularios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UCS</w:t>
      </w:r>
    </w:p>
    <w:p w14:paraId="2AFEC915" w14:textId="240AA8B9" w:rsidR="00483108" w:rsidRPr="00483108" w:rsidRDefault="00483108" w:rsidP="004831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Proporcionar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opinion 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través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breve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encuesta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una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breve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conversación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15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minutos</w:t>
      </w:r>
      <w:proofErr w:type="spellEnd"/>
    </w:p>
    <w:p w14:paraId="0B74F975" w14:textId="2536952E" w:rsidR="00483108" w:rsidRPr="00483108" w:rsidRDefault="00483108" w:rsidP="004831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Compartir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sus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experiencias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positivas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con UCS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nuestro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tool/app used to share information]</w:t>
      </w:r>
    </w:p>
    <w:p w14:paraId="2192B447" w14:textId="0B6FB7A7" w:rsidR="00483108" w:rsidRPr="00483108" w:rsidRDefault="00483108" w:rsidP="004831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9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otra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actividad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especifique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: ______________________________ </w:t>
      </w:r>
    </w:p>
    <w:p w14:paraId="141AD92B" w14:textId="0509BAE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br/>
        <w:t xml:space="preserve">Por favor,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comparta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sus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respuestas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voluntariado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conmigo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electrónico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a </w:t>
      </w: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email address]</w:t>
      </w: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postal a </w:t>
      </w: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mailing address; attach an envelope for ease of response]</w:t>
      </w: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.</w:t>
      </w:r>
    </w:p>
    <w:p w14:paraId="650A0423" w14:textId="6153D8E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br/>
        <w:t xml:space="preserve">Nos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pondremos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contacto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compartir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más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información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que le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interesa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apoyar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.</w:t>
      </w:r>
    </w:p>
    <w:p w14:paraId="4C4D916C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 </w:t>
      </w:r>
    </w:p>
    <w:p w14:paraId="56D0CCDA" w14:textId="68B4FD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¡Gracias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continuo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apoyo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a las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eventos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de UCS! Como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siempre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si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familia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tienen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alguna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pregunta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UCS, no dude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contactarme</w:t>
      </w:r>
      <w:proofErr w:type="spellEnd"/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al </w:t>
      </w: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phone number]</w:t>
      </w: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 xml:space="preserve"> o </w:t>
      </w: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email]</w:t>
      </w: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. </w:t>
      </w:r>
    </w:p>
    <w:p w14:paraId="234FA143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t> </w:t>
      </w:r>
    </w:p>
    <w:p w14:paraId="40EA478E" w14:textId="77777777" w:rsidR="00483108" w:rsidRPr="00483108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000000"/>
          <w:spacing w:val="-2"/>
          <w:kern w:val="0"/>
          <w:sz w:val="20"/>
          <w:szCs w:val="20"/>
        </w:rPr>
        <w:br/>
        <w:t>Gracias,</w:t>
      </w:r>
    </w:p>
    <w:p w14:paraId="5AA244B3" w14:textId="76C7DF9C" w:rsidR="00A767BB" w:rsidRPr="00A767BB" w:rsidRDefault="00483108" w:rsidP="0048310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483108">
        <w:rPr>
          <w:rFonts w:ascii="Ubuntu" w:hAnsi="Ubuntu" w:cs="Ubuntu"/>
          <w:color w:val="C4151C"/>
          <w:spacing w:val="-2"/>
          <w:kern w:val="0"/>
          <w:sz w:val="20"/>
          <w:szCs w:val="20"/>
        </w:rPr>
        <w:t>[insert name, title, school name, phone number and email address]</w:t>
      </w:r>
    </w:p>
    <w:p w14:paraId="452E7154" w14:textId="77777777" w:rsidR="00A767BB" w:rsidRPr="00A767BB" w:rsidRDefault="00A767BB">
      <w:pPr>
        <w:rPr>
          <w:rFonts w:ascii="Helvetica" w:hAnsi="Helvetica"/>
        </w:rPr>
      </w:pPr>
    </w:p>
    <w:sectPr w:rsidR="00A767BB" w:rsidRPr="00A767BB" w:rsidSect="00A767B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C6B"/>
    <w:multiLevelType w:val="hybridMultilevel"/>
    <w:tmpl w:val="B45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34E8"/>
    <w:multiLevelType w:val="hybridMultilevel"/>
    <w:tmpl w:val="D874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545"/>
    <w:multiLevelType w:val="hybridMultilevel"/>
    <w:tmpl w:val="C43E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E6C14"/>
    <w:multiLevelType w:val="hybridMultilevel"/>
    <w:tmpl w:val="3006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70A65"/>
    <w:multiLevelType w:val="hybridMultilevel"/>
    <w:tmpl w:val="11B0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4465"/>
    <w:multiLevelType w:val="hybridMultilevel"/>
    <w:tmpl w:val="16FA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92C00"/>
    <w:multiLevelType w:val="hybridMultilevel"/>
    <w:tmpl w:val="75B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287">
    <w:abstractNumId w:val="2"/>
  </w:num>
  <w:num w:numId="2" w16cid:durableId="1714379695">
    <w:abstractNumId w:val="0"/>
  </w:num>
  <w:num w:numId="3" w16cid:durableId="294062709">
    <w:abstractNumId w:val="3"/>
  </w:num>
  <w:num w:numId="4" w16cid:durableId="121702595">
    <w:abstractNumId w:val="4"/>
  </w:num>
  <w:num w:numId="5" w16cid:durableId="1280071640">
    <w:abstractNumId w:val="5"/>
  </w:num>
  <w:num w:numId="6" w16cid:durableId="1311404998">
    <w:abstractNumId w:val="6"/>
  </w:num>
  <w:num w:numId="7" w16cid:durableId="18532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B"/>
    <w:rsid w:val="003513E6"/>
    <w:rsid w:val="00483108"/>
    <w:rsid w:val="004C75DE"/>
    <w:rsid w:val="004F540C"/>
    <w:rsid w:val="00A767BB"/>
    <w:rsid w:val="00D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73075"/>
  <w15:chartTrackingRefBased/>
  <w15:docId w15:val="{2B618FDA-1B52-1846-AA0F-14E72F68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7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A7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BB"/>
    <w:rPr>
      <w:b/>
      <w:bCs/>
      <w:smallCaps/>
      <w:color w:val="0F4761" w:themeColor="accent1" w:themeShade="BF"/>
      <w:spacing w:val="5"/>
    </w:rPr>
  </w:style>
  <w:style w:type="paragraph" w:customStyle="1" w:styleId="HEADING2ORANGE">
    <w:name w:val="HEADING 2 ORANGE"/>
    <w:basedOn w:val="Heading2"/>
    <w:uiPriority w:val="99"/>
    <w:rsid w:val="00A767BB"/>
    <w:pPr>
      <w:autoSpaceDE w:val="0"/>
      <w:autoSpaceDN w:val="0"/>
      <w:adjustRightInd w:val="0"/>
      <w:spacing w:before="270" w:after="90" w:line="280" w:lineRule="atLeast"/>
      <w:textAlignment w:val="center"/>
      <w:outlineLvl w:val="9"/>
    </w:pPr>
    <w:rPr>
      <w:rFonts w:ascii="Ubuntu Light" w:eastAsiaTheme="minorHAnsi" w:hAnsi="Ubuntu Light" w:cs="Ubuntu Light"/>
      <w:color w:val="E6691F"/>
      <w:spacing w:val="-2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767BB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767BB"/>
    <w:rPr>
      <w:rFonts w:ascii="Ubuntu" w:hAnsi="Ubuntu" w:cs="Ubuntu"/>
      <w:color w:val="000000"/>
      <w:spacing w:val="-2"/>
      <w:kern w:val="0"/>
      <w:sz w:val="20"/>
      <w:szCs w:val="20"/>
    </w:rPr>
  </w:style>
  <w:style w:type="paragraph" w:customStyle="1" w:styleId="BODYTEXTLIST">
    <w:name w:val="BODY TEXT LIST"/>
    <w:basedOn w:val="BodyText"/>
    <w:uiPriority w:val="99"/>
    <w:rsid w:val="00A767BB"/>
    <w:pPr>
      <w:spacing w:after="90"/>
      <w:ind w:left="360"/>
    </w:pPr>
  </w:style>
  <w:style w:type="character" w:customStyle="1" w:styleId="BODYTEXTBOLD">
    <w:name w:val="BODY TEXT BOLD"/>
    <w:basedOn w:val="DefaultParagraphFont"/>
    <w:uiPriority w:val="99"/>
    <w:rsid w:val="00A767BB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767BB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character" w:customStyle="1" w:styleId="FOOTNOTENUMBER">
    <w:name w:val="FOOTNOTE NUMBER"/>
    <w:uiPriority w:val="99"/>
    <w:rsid w:val="00A767BB"/>
    <w:rPr>
      <w:rFonts w:ascii="Ubuntu" w:hAnsi="Ubuntu" w:cs="Ubuntu"/>
      <w:spacing w:val="-2"/>
      <w:sz w:val="16"/>
      <w:szCs w:val="16"/>
      <w:vertAlign w:val="superscript"/>
    </w:rPr>
  </w:style>
  <w:style w:type="character" w:customStyle="1" w:styleId="BODYLISTBULLET">
    <w:name w:val="BODY LIST BULLET"/>
    <w:uiPriority w:val="99"/>
    <w:rsid w:val="00A767BB"/>
    <w:rPr>
      <w:rFonts w:ascii="Ubuntu" w:hAnsi="Ubuntu" w:cs="Ubuntu"/>
      <w:color w:val="C4151C"/>
      <w:position w:val="-8"/>
      <w:sz w:val="40"/>
      <w:szCs w:val="40"/>
    </w:rPr>
  </w:style>
  <w:style w:type="character" w:customStyle="1" w:styleId="BODYTEXTBOLDORANGE">
    <w:name w:val="BODY TEXT BOLD ORANGE"/>
    <w:basedOn w:val="BODYTEXTBOLD"/>
    <w:uiPriority w:val="99"/>
    <w:rsid w:val="00A767BB"/>
    <w:rPr>
      <w:b/>
      <w:bCs/>
      <w:color w:val="E6691F"/>
    </w:rPr>
  </w:style>
  <w:style w:type="character" w:customStyle="1" w:styleId="BODYTEXTRED">
    <w:name w:val="BODY TEXT RED"/>
    <w:uiPriority w:val="99"/>
    <w:rsid w:val="004F540C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tionunified.org/videos/rashaans-mo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nerationunified.org/videos/catherine-and-claudes-mo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nerationunified.org/videos/learn-unified-whole-school-engagement/" TargetMode="External"/><Relationship Id="rId5" Type="http://schemas.openxmlformats.org/officeDocument/2006/relationships/hyperlink" Target="https://www.youtube.com/watch?v=wspg-YPgxH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3</cp:revision>
  <dcterms:created xsi:type="dcterms:W3CDTF">2025-09-10T10:29:00Z</dcterms:created>
  <dcterms:modified xsi:type="dcterms:W3CDTF">2025-09-12T07:16:00Z</dcterms:modified>
</cp:coreProperties>
</file>